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F9" w:rsidRDefault="004B5DE0" w:rsidP="004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участия</w:t>
      </w:r>
      <w:r w:rsidRPr="00A2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БОУ </w:t>
      </w:r>
      <w:r w:rsidRPr="00A2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№35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спортивных </w:t>
      </w:r>
      <w:r w:rsidRPr="00A2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соревнованиях </w:t>
      </w:r>
    </w:p>
    <w:p w:rsidR="004B5DE0" w:rsidRDefault="004B5DE0" w:rsidP="004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 2016-2017</w:t>
      </w:r>
      <w:r w:rsidRPr="00A2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4B5DE0" w:rsidRDefault="004B5DE0" w:rsidP="004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417"/>
        <w:gridCol w:w="1559"/>
        <w:gridCol w:w="1276"/>
        <w:gridCol w:w="1701"/>
      </w:tblGrid>
      <w:tr w:rsidR="004B5DE0" w:rsidRPr="00E86709" w:rsidTr="00B07A9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5C46F9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B5DE0" w:rsidRPr="00E86709">
              <w:rPr>
                <w:rFonts w:ascii="Times New Roman" w:eastAsia="Times New Roman" w:hAnsi="Times New Roman" w:cs="Times New Roman"/>
                <w:lang w:eastAsia="ru-RU"/>
              </w:rPr>
              <w:t>раткое название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  <w:r w:rsidR="005C46F9" w:rsidRPr="00E86709">
              <w:t xml:space="preserve"> </w:t>
            </w:r>
            <w:r w:rsidR="005C46F9" w:rsidRPr="00E86709">
              <w:rPr>
                <w:rFonts w:ascii="Times New Roman" w:eastAsia="Times New Roman" w:hAnsi="Times New Roman" w:cs="Times New Roman"/>
                <w:lang w:eastAsia="ru-RU"/>
              </w:rPr>
              <w:t>участников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5C46F9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4B5DE0" w:rsidRPr="00E86709">
              <w:rPr>
                <w:rFonts w:ascii="Times New Roman" w:eastAsia="Times New Roman" w:hAnsi="Times New Roman" w:cs="Times New Roman"/>
                <w:lang w:eastAsia="ru-RU"/>
              </w:rPr>
              <w:t>езультат участия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Ф.И.О. руководителей</w:t>
            </w:r>
          </w:p>
        </w:tc>
      </w:tr>
      <w:tr w:rsidR="004B5DE0" w:rsidRPr="00E86709" w:rsidTr="00B07A9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Кол-во победителей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Кол-во призёров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DE0" w:rsidRPr="00E86709" w:rsidTr="00B07A9E">
        <w:trPr>
          <w:jc w:val="center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муниципальный уровень</w:t>
            </w:r>
          </w:p>
        </w:tc>
      </w:tr>
      <w:tr w:rsidR="004B5DE0" w:rsidRPr="00E86709" w:rsidTr="00B07A9E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Соревнования "Спортивные надежды Кубани", мини-футбол (5-6, 7-8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. (м.) зональный этап)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Шабунина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С.В</w:t>
            </w:r>
            <w:bookmarkStart w:id="0" w:name="_GoBack"/>
            <w:bookmarkEnd w:id="0"/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B5DE0" w:rsidRPr="00E86709" w:rsidTr="00B07A9E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Соревнования "Спортивные надежды Кубани", настольный теннис (6-7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.)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Шабунина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С.В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B5DE0" w:rsidRPr="00E86709" w:rsidTr="00B07A9E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Муниципальные соревнования "Кубань спортивная - против наркотиков!"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Ю.Н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B5DE0" w:rsidRPr="00E86709" w:rsidTr="00B07A9E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C4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Соревнования по настольному теннису – (6-7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r w:rsidR="005C46F9"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на кубок губернатора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Шабунина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С.В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B5DE0" w:rsidRPr="00E86709" w:rsidTr="00B07A9E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Соревнования "Спортивные надежды Кубани", Волейбол (9-11 классы, д.)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Шабунина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С.В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B5DE0" w:rsidRPr="00E86709" w:rsidTr="00B07A9E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Соревнования "Спортивные надежды Кубани", Волейбол (7-8 классы, девочки.)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Шабунина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С.В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B5DE0" w:rsidRPr="00E86709" w:rsidTr="00B07A9E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Соревнования "Спортивные надежды Кубани", Волейбол (7-8 классы, мальчики.)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Шабунина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С.В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B5DE0" w:rsidRPr="00E86709" w:rsidTr="00B07A9E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Соревнования "Спортивные надежды Кубани", Волейбол (5-6 классы, д., м.)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Шабунина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С.В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B5DE0" w:rsidRPr="00E86709" w:rsidTr="00B07A9E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Соревнования "Спортивные надежды Кубани", настольный теннис – (5-6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.)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Шабунина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С.В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B5DE0" w:rsidRPr="00E86709" w:rsidTr="00B07A9E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Соревнования "Спортивные надежды Кубани", Зональный этап по баскетболу - мальчики 5-6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Ю.Н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B5DE0" w:rsidRPr="00E86709" w:rsidTr="00B07A9E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Соревнования "Спортивные надежды Кубани", баскетбол, зона девочки 5-6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Ю.Н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B5DE0" w:rsidRPr="00E86709" w:rsidTr="00B07A9E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Соревнования "Спортивные надежды Кубани", баскетбол, зона девочки 7-8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Ю.Н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B5DE0" w:rsidRPr="00E86709" w:rsidTr="00B07A9E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Соревнования "Спортивные надежды Кубани", баскетбол Районный этап - мальчики 5-6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Ю.Н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B5DE0" w:rsidRPr="00E86709" w:rsidTr="00B07A9E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Зональный этап Х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Всекубанской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«Спортивные надежды Кубани» по волейболу среди обучающихся 9-11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Шабунина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С.В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B5DE0" w:rsidRPr="00E86709" w:rsidTr="00B07A9E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Первенство "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Веселые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 старты" среди учащихся 1-4 классов, зональный этап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Ханина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С.Б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Бреус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Ю.А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B5DE0" w:rsidRPr="00E86709" w:rsidTr="00B07A9E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Фестиваль "Формула успеха"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Кузнецов Ю.Н.</w:t>
            </w:r>
          </w:p>
        </w:tc>
      </w:tr>
      <w:tr w:rsidR="004B5DE0" w:rsidRPr="00E86709" w:rsidTr="00B07A9E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Районные соревнования "Кубань олимпийская против наркотиков" в рамках фестиваля "Здоровое поколение"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Кузнецов Ю.Н.</w:t>
            </w:r>
          </w:p>
        </w:tc>
      </w:tr>
      <w:tr w:rsidR="004B5DE0" w:rsidRPr="00E86709" w:rsidTr="00B07A9E">
        <w:trPr>
          <w:jc w:val="center"/>
        </w:trPr>
        <w:tc>
          <w:tcPr>
            <w:tcW w:w="4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B5DE0" w:rsidRPr="00E86709" w:rsidTr="00B07A9E">
        <w:trPr>
          <w:jc w:val="center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региональный уровень</w:t>
            </w:r>
          </w:p>
        </w:tc>
      </w:tr>
      <w:tr w:rsidR="004B5DE0" w:rsidRPr="00E86709" w:rsidTr="00B07A9E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этап Х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Всекубанской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«Спортивные надежды Кубани» по настольному теннису среди обучающихся 6-</w:t>
            </w:r>
            <w:proofErr w:type="gram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7  классов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Шабунина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С.В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B5DE0" w:rsidRPr="00E86709" w:rsidTr="00B07A9E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этап Х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Всекубанской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«Спортивные надежды Кубани» по волейболу среди обучающихся 9-11 классов, девочки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Шабунина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С.В</w:t>
            </w:r>
            <w:proofErr w:type="spellEnd"/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B5DE0" w:rsidRPr="00E86709" w:rsidTr="00B07A9E">
        <w:trPr>
          <w:jc w:val="center"/>
        </w:trPr>
        <w:tc>
          <w:tcPr>
            <w:tcW w:w="4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DE0" w:rsidRPr="00E86709" w:rsidRDefault="004B5DE0" w:rsidP="0050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E0" w:rsidRPr="00E86709" w:rsidRDefault="004B5DE0" w:rsidP="00501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7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25211" w:rsidRDefault="00725211"/>
    <w:sectPr w:rsidR="0072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E0"/>
    <w:rsid w:val="001C6231"/>
    <w:rsid w:val="004B5DE0"/>
    <w:rsid w:val="005C46F9"/>
    <w:rsid w:val="00725211"/>
    <w:rsid w:val="00B07A9E"/>
    <w:rsid w:val="00E8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AD4DD-2D0B-4D09-AA0F-11984DB0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D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2017-09-20T06:31:00Z</dcterms:created>
  <dcterms:modified xsi:type="dcterms:W3CDTF">2017-11-16T20:01:00Z</dcterms:modified>
</cp:coreProperties>
</file>